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5904"/>
        <w:gridCol w:w="4380"/>
      </w:tblGrid>
      <w:tr w:rsidR="005A455A" w14:paraId="087C938C" w14:textId="77777777" w:rsidTr="003C7CFA">
        <w:tc>
          <w:tcPr>
            <w:tcW w:w="6410" w:type="dxa"/>
            <w:gridSpan w:val="2"/>
          </w:tcPr>
          <w:p w14:paraId="762BC503" w14:textId="77777777" w:rsidR="005A455A" w:rsidRDefault="005A455A" w:rsidP="001B238D">
            <w:pPr>
              <w:rPr>
                <w:rFonts w:ascii="Nunito Sans" w:hAnsi="Nunito Sans"/>
                <w:sz w:val="20"/>
                <w:szCs w:val="20"/>
              </w:rPr>
            </w:pPr>
            <w:r w:rsidRPr="005A4BB3">
              <w:rPr>
                <w:rFonts w:ascii="Nunito Sans" w:hAnsi="Nunito Sans"/>
                <w:b/>
                <w:bCs/>
                <w:sz w:val="20"/>
                <w:szCs w:val="20"/>
              </w:rPr>
              <w:t>Name</w:t>
            </w:r>
            <w:r>
              <w:rPr>
                <w:rFonts w:ascii="Nunito Sans" w:hAnsi="Nunito Sans"/>
                <w:sz w:val="20"/>
                <w:szCs w:val="20"/>
              </w:rPr>
              <w:t xml:space="preserve">:  </w:t>
            </w:r>
            <w:sdt>
              <w:sdtPr>
                <w:rPr>
                  <w:rFonts w:ascii="Nunito Sans" w:hAnsi="Nunito Sans"/>
                  <w:sz w:val="20"/>
                  <w:szCs w:val="20"/>
                </w:rPr>
                <w:alias w:val="Your Name"/>
                <w:tag w:val="Your Name"/>
                <w:id w:val="1750543150"/>
                <w:placeholder>
                  <w:docPart w:val="C3F919B6186245E194DC08B3B6DBFD53"/>
                </w:placeholder>
                <w:showingPlcHdr/>
                <w:text/>
              </w:sdtPr>
              <w:sdtEndPr/>
              <w:sdtContent>
                <w:r w:rsidRPr="00B17BF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3584A0" w14:textId="0522BFDD" w:rsidR="005A455A" w:rsidRPr="00E60742" w:rsidRDefault="005A455A" w:rsidP="001B238D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4380" w:type="dxa"/>
          </w:tcPr>
          <w:p w14:paraId="502DCF75" w14:textId="5F3A608D" w:rsidR="005A455A" w:rsidRPr="005A4BB3" w:rsidRDefault="005A455A" w:rsidP="001B238D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Date</w:t>
            </w:r>
            <w:r>
              <w:rPr>
                <w:rFonts w:ascii="Nunito Sans" w:hAnsi="Nunito Sans"/>
                <w:sz w:val="20"/>
                <w:szCs w:val="20"/>
              </w:rPr>
              <w:t xml:space="preserve">: </w:t>
            </w:r>
            <w:sdt>
              <w:sdtPr>
                <w:rPr>
                  <w:rFonts w:ascii="Nunito Sans" w:hAnsi="Nunito Sans"/>
                  <w:sz w:val="20"/>
                  <w:szCs w:val="20"/>
                </w:rPr>
                <w:alias w:val="Today's Date"/>
                <w:tag w:val="Today's Date"/>
                <w:id w:val="213716137"/>
                <w:placeholder>
                  <w:docPart w:val="C04733F4BE71416E8B40544F820FC8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17BF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814AB" w14:paraId="3DA96174" w14:textId="77777777" w:rsidTr="003C7CFA">
        <w:trPr>
          <w:trHeight w:val="338"/>
        </w:trPr>
        <w:tc>
          <w:tcPr>
            <w:tcW w:w="506" w:type="dxa"/>
            <w:vMerge w:val="restart"/>
          </w:tcPr>
          <w:p w14:paraId="58DE8F7D" w14:textId="1B9C31EC" w:rsidR="00E814AB" w:rsidRDefault="00E814AB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84" w:type="dxa"/>
            <w:gridSpan w:val="2"/>
          </w:tcPr>
          <w:p w14:paraId="47F5D997" w14:textId="74A5473D" w:rsidR="00E814AB" w:rsidRPr="00E814AB" w:rsidRDefault="00E814AB" w:rsidP="00E814A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C4EC6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How did you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learn about or </w:t>
            </w:r>
            <w:r w:rsidRPr="002C4EC6">
              <w:rPr>
                <w:rFonts w:ascii="Nunito Sans" w:hAnsi="Nunito Sans"/>
                <w:b/>
                <w:bCs/>
                <w:sz w:val="20"/>
                <w:szCs w:val="20"/>
              </w:rPr>
              <w:t>come to know Micro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f</w:t>
            </w:r>
            <w:r w:rsidRPr="002C4EC6">
              <w:rPr>
                <w:rFonts w:ascii="Nunito Sans" w:hAnsi="Nunito Sans"/>
                <w:b/>
                <w:bCs/>
                <w:sz w:val="20"/>
                <w:szCs w:val="20"/>
              </w:rPr>
              <w:t>inancing Partners in Africa (MPA)?</w:t>
            </w:r>
          </w:p>
        </w:tc>
      </w:tr>
      <w:tr w:rsidR="00E814AB" w14:paraId="4E2D4C63" w14:textId="77777777" w:rsidTr="003C7CFA">
        <w:trPr>
          <w:trHeight w:val="338"/>
        </w:trPr>
        <w:tc>
          <w:tcPr>
            <w:tcW w:w="506" w:type="dxa"/>
            <w:vMerge/>
          </w:tcPr>
          <w:p w14:paraId="4AB098CA" w14:textId="77777777" w:rsidR="00E814AB" w:rsidRDefault="00E814AB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1238591638"/>
              <w:placeholder>
                <w:docPart w:val="59AE52D7C63B4E79A3C1725081C8C971"/>
              </w:placeholder>
              <w:showingPlcHdr/>
            </w:sdtPr>
            <w:sdtEndPr/>
            <w:sdtContent>
              <w:p w14:paraId="1CA37954" w14:textId="77777777" w:rsidR="00E814AB" w:rsidRDefault="00E814AB" w:rsidP="00E814AB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E25D97" w14:textId="77777777" w:rsidR="00457B87" w:rsidRPr="002C4EC6" w:rsidRDefault="00457B87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457B87" w14:paraId="661B1A21" w14:textId="77777777" w:rsidTr="003C7CFA">
        <w:trPr>
          <w:trHeight w:val="451"/>
        </w:trPr>
        <w:tc>
          <w:tcPr>
            <w:tcW w:w="506" w:type="dxa"/>
            <w:vMerge w:val="restart"/>
          </w:tcPr>
          <w:p w14:paraId="29A23683" w14:textId="5233FAAF" w:rsidR="00457B87" w:rsidRPr="005A455A" w:rsidRDefault="00457B87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84" w:type="dxa"/>
            <w:gridSpan w:val="2"/>
          </w:tcPr>
          <w:p w14:paraId="469891B8" w14:textId="45B973F5" w:rsidR="00457B87" w:rsidRPr="00457B87" w:rsidRDefault="00457B87" w:rsidP="00457B87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3649B7">
              <w:rPr>
                <w:rFonts w:ascii="Nunito Sans" w:hAnsi="Nunito Sans"/>
                <w:b/>
                <w:bCs/>
                <w:sz w:val="20"/>
                <w:szCs w:val="20"/>
              </w:rPr>
              <w:t>Please list any current or past MPA board members with whom you are associated. How do you know them?</w:t>
            </w:r>
          </w:p>
        </w:tc>
      </w:tr>
      <w:tr w:rsidR="00457B87" w14:paraId="7EBBE2D6" w14:textId="77777777" w:rsidTr="003C7CFA">
        <w:trPr>
          <w:trHeight w:val="451"/>
        </w:trPr>
        <w:tc>
          <w:tcPr>
            <w:tcW w:w="506" w:type="dxa"/>
            <w:vMerge/>
          </w:tcPr>
          <w:p w14:paraId="322C8F4B" w14:textId="77777777" w:rsidR="00457B87" w:rsidRDefault="00457B87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1658647520"/>
              <w:placeholder>
                <w:docPart w:val="9EFC0E87075B404886E39B67EEE210CB"/>
              </w:placeholder>
              <w:showingPlcHdr/>
            </w:sdtPr>
            <w:sdtEndPr/>
            <w:sdtContent>
              <w:p w14:paraId="70E48F2F" w14:textId="77777777" w:rsidR="00457B87" w:rsidRPr="00AB3639" w:rsidRDefault="00457B87" w:rsidP="00457B87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81F5B4" w14:textId="77777777" w:rsidR="00457B87" w:rsidRDefault="00457B87" w:rsidP="00AB3639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3C7CFA" w14:paraId="73CC553B" w14:textId="77777777" w:rsidTr="003C7CFA">
        <w:trPr>
          <w:trHeight w:val="338"/>
        </w:trPr>
        <w:tc>
          <w:tcPr>
            <w:tcW w:w="506" w:type="dxa"/>
            <w:vMerge w:val="restart"/>
          </w:tcPr>
          <w:p w14:paraId="7E533945" w14:textId="2F24DE26" w:rsidR="003C7CFA" w:rsidRPr="005A455A" w:rsidRDefault="003C7CFA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84" w:type="dxa"/>
            <w:gridSpan w:val="2"/>
          </w:tcPr>
          <w:p w14:paraId="2D49659F" w14:textId="43D92E5F" w:rsidR="003C7CFA" w:rsidRPr="003C7CFA" w:rsidRDefault="003C7CFA" w:rsidP="003C7CF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D22E5">
              <w:rPr>
                <w:rFonts w:ascii="Nunito Sans" w:hAnsi="Nunito Sans"/>
                <w:b/>
                <w:bCs/>
                <w:sz w:val="20"/>
                <w:szCs w:val="20"/>
              </w:rPr>
              <w:t>What is your understanding of the mission of MPA?</w:t>
            </w:r>
          </w:p>
        </w:tc>
      </w:tr>
      <w:tr w:rsidR="003C7CFA" w14:paraId="641AF8E3" w14:textId="77777777" w:rsidTr="003C7CFA">
        <w:trPr>
          <w:trHeight w:val="338"/>
        </w:trPr>
        <w:tc>
          <w:tcPr>
            <w:tcW w:w="506" w:type="dxa"/>
            <w:vMerge/>
          </w:tcPr>
          <w:p w14:paraId="12620492" w14:textId="77777777" w:rsidR="003C7CFA" w:rsidRDefault="003C7CFA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-894811651"/>
              <w:placeholder>
                <w:docPart w:val="1C1CC2E39F1A40E889CBF7C43E8ECFD3"/>
              </w:placeholder>
              <w:showingPlcHdr/>
            </w:sdtPr>
            <w:sdtEndPr/>
            <w:sdtContent>
              <w:p w14:paraId="2288DAD9" w14:textId="77777777" w:rsidR="003C7CFA" w:rsidRDefault="003C7CFA" w:rsidP="003C7CFA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56201E" w14:textId="77777777" w:rsidR="003C7CFA" w:rsidRDefault="003C7CFA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3C7CFA" w14:paraId="57C11B22" w14:textId="77777777" w:rsidTr="003C7CFA">
        <w:trPr>
          <w:trHeight w:val="338"/>
        </w:trPr>
        <w:tc>
          <w:tcPr>
            <w:tcW w:w="506" w:type="dxa"/>
            <w:vMerge w:val="restart"/>
          </w:tcPr>
          <w:p w14:paraId="2EF05337" w14:textId="346B11BA" w:rsidR="003C7CFA" w:rsidRPr="005A455A" w:rsidRDefault="003C7CFA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84" w:type="dxa"/>
            <w:gridSpan w:val="2"/>
          </w:tcPr>
          <w:p w14:paraId="61A6D187" w14:textId="1EA5C8DB" w:rsidR="003C7CFA" w:rsidRPr="003C7CFA" w:rsidRDefault="003C7CFA" w:rsidP="003C7CF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792EB5">
              <w:rPr>
                <w:rFonts w:ascii="Nunito Sans" w:hAnsi="Nunito Sans"/>
                <w:b/>
                <w:bCs/>
                <w:sz w:val="20"/>
                <w:szCs w:val="20"/>
              </w:rPr>
              <w:t>What attracts you to the mission of MPA?</w:t>
            </w:r>
          </w:p>
        </w:tc>
      </w:tr>
      <w:tr w:rsidR="003C7CFA" w14:paraId="240288AB" w14:textId="77777777" w:rsidTr="003C7CFA">
        <w:trPr>
          <w:trHeight w:val="338"/>
        </w:trPr>
        <w:tc>
          <w:tcPr>
            <w:tcW w:w="506" w:type="dxa"/>
            <w:vMerge/>
          </w:tcPr>
          <w:p w14:paraId="659696AF" w14:textId="77777777" w:rsidR="003C7CFA" w:rsidRDefault="003C7CFA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768672111"/>
              <w:placeholder>
                <w:docPart w:val="A497AD4702974963B95DBFD62AE01EF9"/>
              </w:placeholder>
              <w:showingPlcHdr/>
            </w:sdtPr>
            <w:sdtEndPr/>
            <w:sdtContent>
              <w:p w14:paraId="4F66CAD8" w14:textId="77777777" w:rsidR="003C7CFA" w:rsidRDefault="003C7CFA" w:rsidP="003C7CFA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1FB228" w14:textId="77777777" w:rsidR="003C7CFA" w:rsidRPr="00792EB5" w:rsidRDefault="003C7CFA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855036" w14:paraId="3B3BB29E" w14:textId="77777777" w:rsidTr="00855036">
        <w:trPr>
          <w:trHeight w:val="557"/>
        </w:trPr>
        <w:tc>
          <w:tcPr>
            <w:tcW w:w="506" w:type="dxa"/>
            <w:vMerge w:val="restart"/>
          </w:tcPr>
          <w:p w14:paraId="7F10A211" w14:textId="0A93CFB6" w:rsidR="00855036" w:rsidRPr="005A455A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84" w:type="dxa"/>
            <w:gridSpan w:val="2"/>
          </w:tcPr>
          <w:p w14:paraId="38CA12B0" w14:textId="4CB1A40A" w:rsidR="00855036" w:rsidRPr="00E60742" w:rsidRDefault="00855036" w:rsidP="00855036">
            <w:pPr>
              <w:rPr>
                <w:rFonts w:ascii="Nunito Sans" w:hAnsi="Nunito Sans"/>
                <w:sz w:val="20"/>
                <w:szCs w:val="20"/>
              </w:rPr>
            </w:pPr>
            <w:r w:rsidRPr="00792EB5">
              <w:rPr>
                <w:rFonts w:ascii="Nunito Sans" w:hAnsi="Nunito Sans"/>
                <w:b/>
                <w:bCs/>
                <w:sz w:val="20"/>
                <w:szCs w:val="20"/>
              </w:rPr>
              <w:t>How would you like to contribute to the work of MPA’s Board of Directors?</w:t>
            </w:r>
            <w:r w:rsidRPr="00645976"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Pr="00CF0192">
              <w:rPr>
                <w:rFonts w:ascii="Nunito Sans" w:hAnsi="Nunito Sans"/>
                <w:sz w:val="18"/>
                <w:szCs w:val="18"/>
              </w:rPr>
              <w:t>Please list any areas of expertise or interest among operational functions such as development, finance, travel, marketing, special events, nominating, etc.</w:t>
            </w:r>
          </w:p>
        </w:tc>
      </w:tr>
      <w:tr w:rsidR="00855036" w14:paraId="39C47514" w14:textId="77777777" w:rsidTr="003C7CFA">
        <w:trPr>
          <w:trHeight w:val="557"/>
        </w:trPr>
        <w:tc>
          <w:tcPr>
            <w:tcW w:w="506" w:type="dxa"/>
            <w:vMerge/>
          </w:tcPr>
          <w:p w14:paraId="3BAEFCC1" w14:textId="77777777" w:rsidR="00855036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-1304077221"/>
              <w:placeholder>
                <w:docPart w:val="70412706C9FB4134A2B23F8853B9C5EC"/>
              </w:placeholder>
              <w:showingPlcHdr/>
            </w:sdtPr>
            <w:sdtEndPr/>
            <w:sdtContent>
              <w:p w14:paraId="012229C7" w14:textId="77777777" w:rsidR="00855036" w:rsidRDefault="00855036" w:rsidP="00855036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233C13" w14:textId="77777777" w:rsidR="00855036" w:rsidRPr="00792EB5" w:rsidRDefault="00855036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5A455A" w14:paraId="6D0CC80D" w14:textId="77777777" w:rsidTr="003C7CFA">
        <w:tc>
          <w:tcPr>
            <w:tcW w:w="506" w:type="dxa"/>
          </w:tcPr>
          <w:p w14:paraId="28ED56F2" w14:textId="63942300" w:rsidR="005A455A" w:rsidRPr="005A455A" w:rsidRDefault="005A455A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84" w:type="dxa"/>
            <w:gridSpan w:val="2"/>
          </w:tcPr>
          <w:p w14:paraId="7E8D6F18" w14:textId="63222BF2" w:rsidR="005A455A" w:rsidRDefault="005A455A" w:rsidP="001B238D">
            <w:pPr>
              <w:rPr>
                <w:rFonts w:ascii="Nunito Sans" w:hAnsi="Nunito Sans"/>
                <w:sz w:val="20"/>
                <w:szCs w:val="20"/>
              </w:rPr>
            </w:pPr>
            <w:r w:rsidRPr="00E406BF">
              <w:rPr>
                <w:rFonts w:ascii="Nunito Sans" w:hAnsi="Nunito Sans"/>
                <w:b/>
                <w:bCs/>
                <w:sz w:val="20"/>
                <w:szCs w:val="20"/>
              </w:rPr>
              <w:t>Please select one or more programs that are of particular interest to you</w:t>
            </w:r>
            <w:r w:rsidRPr="00D60794">
              <w:rPr>
                <w:rFonts w:ascii="Nunito Sans" w:hAnsi="Nunito Sans"/>
                <w:sz w:val="20"/>
                <w:szCs w:val="20"/>
              </w:rPr>
              <w:t>:</w:t>
            </w:r>
          </w:p>
          <w:p w14:paraId="44B03722" w14:textId="77777777" w:rsidR="005A455A" w:rsidRPr="00CF0192" w:rsidRDefault="005A455A" w:rsidP="001B238D">
            <w:pPr>
              <w:rPr>
                <w:rFonts w:ascii="Nunito Sans" w:hAnsi="Nunito Sans"/>
                <w:sz w:val="10"/>
                <w:szCs w:val="10"/>
              </w:rPr>
            </w:pPr>
          </w:p>
          <w:p w14:paraId="1435DB74" w14:textId="04E3E672" w:rsidR="005A455A" w:rsidRDefault="00E0587E" w:rsidP="00AE0FE9">
            <w:pPr>
              <w:rPr>
                <w:rFonts w:ascii="Nunito Sans" w:hAnsi="Nunito Sans"/>
                <w:sz w:val="20"/>
                <w:szCs w:val="20"/>
              </w:rPr>
            </w:pPr>
            <w:sdt>
              <w:sdtPr>
                <w:rPr>
                  <w:rFonts w:ascii="Nunito Sans" w:hAnsi="Nunito Sans"/>
                  <w:sz w:val="20"/>
                  <w:szCs w:val="20"/>
                </w:rPr>
                <w:id w:val="-110657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455A">
              <w:rPr>
                <w:rFonts w:ascii="Nunito Sans" w:hAnsi="Nunito Sans"/>
                <w:sz w:val="20"/>
                <w:szCs w:val="20"/>
              </w:rPr>
              <w:t xml:space="preserve">  Financial L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oan</w:t>
            </w:r>
            <w:r w:rsidR="005A455A">
              <w:rPr>
                <w:rFonts w:ascii="Nunito Sans" w:hAnsi="Nunito Sans"/>
                <w:sz w:val="20"/>
                <w:szCs w:val="20"/>
              </w:rPr>
              <w:t xml:space="preserve">s 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(individual loan programs, group income projects, self-help table lending programs)</w:t>
            </w:r>
          </w:p>
          <w:p w14:paraId="7B7267BA" w14:textId="77777777" w:rsidR="005A455A" w:rsidRPr="00405FAA" w:rsidRDefault="005A455A" w:rsidP="00AE0FE9">
            <w:pPr>
              <w:rPr>
                <w:rFonts w:ascii="Nunito Sans" w:hAnsi="Nunito Sans"/>
                <w:sz w:val="10"/>
                <w:szCs w:val="10"/>
              </w:rPr>
            </w:pPr>
          </w:p>
          <w:p w14:paraId="63C04992" w14:textId="08C9369D" w:rsidR="005A455A" w:rsidRDefault="00E0587E" w:rsidP="00AE0FE9">
            <w:pPr>
              <w:rPr>
                <w:rFonts w:ascii="Nunito Sans" w:hAnsi="Nunito Sans"/>
                <w:sz w:val="20"/>
                <w:szCs w:val="20"/>
              </w:rPr>
            </w:pPr>
            <w:sdt>
              <w:sdtPr>
                <w:rPr>
                  <w:rFonts w:ascii="Nunito Sans" w:hAnsi="Nunito Sans"/>
                  <w:sz w:val="20"/>
                  <w:szCs w:val="20"/>
                </w:rPr>
                <w:id w:val="58110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455A">
              <w:rPr>
                <w:rFonts w:ascii="Nunito Sans" w:hAnsi="Nunito Sans"/>
                <w:sz w:val="20"/>
                <w:szCs w:val="20"/>
              </w:rPr>
              <w:t xml:space="preserve">  Living Loans Program (c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ow project</w:t>
            </w:r>
            <w:r w:rsidR="005A455A">
              <w:rPr>
                <w:rFonts w:ascii="Nunito Sans" w:hAnsi="Nunito Sans"/>
                <w:sz w:val="20"/>
                <w:szCs w:val="20"/>
              </w:rPr>
              <w:t>s)</w:t>
            </w:r>
          </w:p>
          <w:p w14:paraId="45E460B6" w14:textId="77777777" w:rsidR="005A455A" w:rsidRPr="00405FAA" w:rsidRDefault="005A455A" w:rsidP="00AE0FE9">
            <w:pPr>
              <w:rPr>
                <w:rFonts w:ascii="Nunito Sans" w:hAnsi="Nunito Sans"/>
                <w:sz w:val="10"/>
                <w:szCs w:val="10"/>
              </w:rPr>
            </w:pPr>
          </w:p>
          <w:p w14:paraId="5EF878E1" w14:textId="2B43AAA2" w:rsidR="005A455A" w:rsidRDefault="00E0587E" w:rsidP="00313BF6">
            <w:pPr>
              <w:ind w:left="1860" w:hanging="1860"/>
              <w:rPr>
                <w:rFonts w:ascii="Nunito Sans" w:hAnsi="Nunito Sans"/>
                <w:sz w:val="20"/>
                <w:szCs w:val="20"/>
              </w:rPr>
            </w:pPr>
            <w:sdt>
              <w:sdtPr>
                <w:rPr>
                  <w:rFonts w:ascii="Nunito Sans" w:hAnsi="Nunito Sans"/>
                  <w:sz w:val="20"/>
                  <w:szCs w:val="20"/>
                </w:rPr>
                <w:id w:val="7900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455A">
              <w:rPr>
                <w:rFonts w:ascii="Nunito Sans" w:hAnsi="Nunito Sans"/>
                <w:sz w:val="20"/>
                <w:szCs w:val="20"/>
              </w:rPr>
              <w:t xml:space="preserve">  Health Program 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(</w:t>
            </w:r>
            <w:r w:rsidR="005A455A">
              <w:rPr>
                <w:rFonts w:ascii="Nunito Sans" w:hAnsi="Nunito Sans"/>
                <w:sz w:val="20"/>
                <w:szCs w:val="20"/>
              </w:rPr>
              <w:t xml:space="preserve">Safe Women projects, 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piglets and alternatives for post-fistula women, ultrasound training for midwives, and group income projects at the village health centers)</w:t>
            </w:r>
          </w:p>
          <w:p w14:paraId="08BC299C" w14:textId="77777777" w:rsidR="005A455A" w:rsidRPr="00405FAA" w:rsidRDefault="005A455A" w:rsidP="00FE407A">
            <w:pPr>
              <w:ind w:left="960" w:hanging="960"/>
              <w:rPr>
                <w:rFonts w:ascii="Nunito Sans" w:hAnsi="Nunito Sans"/>
                <w:sz w:val="10"/>
                <w:szCs w:val="10"/>
              </w:rPr>
            </w:pPr>
          </w:p>
          <w:p w14:paraId="72AB919C" w14:textId="164CDB70" w:rsidR="005A455A" w:rsidRDefault="00E0587E" w:rsidP="00AE0FE9">
            <w:pPr>
              <w:rPr>
                <w:rFonts w:ascii="Nunito Sans" w:hAnsi="Nunito Sans"/>
                <w:sz w:val="20"/>
                <w:szCs w:val="20"/>
              </w:rPr>
            </w:pPr>
            <w:sdt>
              <w:sdtPr>
                <w:rPr>
                  <w:rFonts w:ascii="Nunito Sans" w:hAnsi="Nunito Sans"/>
                  <w:sz w:val="20"/>
                  <w:szCs w:val="20"/>
                </w:rPr>
                <w:id w:val="22279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455A">
              <w:rPr>
                <w:rFonts w:ascii="Nunito Sans" w:hAnsi="Nunito Sans"/>
                <w:sz w:val="20"/>
                <w:szCs w:val="20"/>
              </w:rPr>
              <w:t xml:space="preserve">  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Clean Water</w:t>
            </w:r>
            <w:r w:rsidR="005A455A">
              <w:rPr>
                <w:rFonts w:ascii="Nunito Sans" w:hAnsi="Nunito Sans"/>
                <w:sz w:val="20"/>
                <w:szCs w:val="20"/>
              </w:rPr>
              <w:t xml:space="preserve"> Program</w:t>
            </w:r>
          </w:p>
          <w:p w14:paraId="30B3A6A1" w14:textId="77777777" w:rsidR="005A455A" w:rsidRPr="00405FAA" w:rsidRDefault="005A455A" w:rsidP="00AE0FE9">
            <w:pPr>
              <w:rPr>
                <w:rFonts w:ascii="Nunito Sans" w:hAnsi="Nunito Sans"/>
                <w:sz w:val="10"/>
                <w:szCs w:val="10"/>
              </w:rPr>
            </w:pPr>
          </w:p>
          <w:p w14:paraId="3E19AB20" w14:textId="59C09B4A" w:rsidR="005A455A" w:rsidRDefault="00E0587E" w:rsidP="00AE0FE9">
            <w:pPr>
              <w:rPr>
                <w:rFonts w:ascii="Nunito Sans" w:hAnsi="Nunito Sans"/>
                <w:sz w:val="20"/>
                <w:szCs w:val="20"/>
              </w:rPr>
            </w:pPr>
            <w:sdt>
              <w:sdtPr>
                <w:rPr>
                  <w:rFonts w:ascii="Nunito Sans" w:hAnsi="Nunito Sans"/>
                  <w:sz w:val="20"/>
                  <w:szCs w:val="20"/>
                </w:rPr>
                <w:id w:val="6156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455A">
              <w:rPr>
                <w:rFonts w:ascii="Nunito Sans" w:hAnsi="Nunito Sans"/>
                <w:sz w:val="20"/>
                <w:szCs w:val="20"/>
              </w:rPr>
              <w:t xml:space="preserve">  Education Program (s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cholarships</w:t>
            </w:r>
            <w:r w:rsidR="005A455A">
              <w:rPr>
                <w:rFonts w:ascii="Nunito Sans" w:hAnsi="Nunito Sans"/>
                <w:sz w:val="20"/>
                <w:szCs w:val="20"/>
              </w:rPr>
              <w:t>, learning/teaching resources)</w:t>
            </w:r>
          </w:p>
          <w:p w14:paraId="64385603" w14:textId="77777777" w:rsidR="005A455A" w:rsidRPr="00405FAA" w:rsidRDefault="005A455A" w:rsidP="00AE0FE9">
            <w:pPr>
              <w:rPr>
                <w:rFonts w:ascii="Nunito Sans" w:hAnsi="Nunito Sans"/>
                <w:sz w:val="10"/>
                <w:szCs w:val="10"/>
              </w:rPr>
            </w:pPr>
          </w:p>
          <w:p w14:paraId="6909AD18" w14:textId="5E324ECC" w:rsidR="005A455A" w:rsidRDefault="00E0587E" w:rsidP="00AE0FE9">
            <w:pPr>
              <w:rPr>
                <w:rFonts w:ascii="Nunito Sans" w:hAnsi="Nunito Sans"/>
                <w:sz w:val="20"/>
                <w:szCs w:val="20"/>
              </w:rPr>
            </w:pPr>
            <w:sdt>
              <w:sdtPr>
                <w:rPr>
                  <w:rFonts w:ascii="Nunito Sans" w:hAnsi="Nunito Sans"/>
                  <w:sz w:val="20"/>
                  <w:szCs w:val="20"/>
                </w:rPr>
                <w:id w:val="2570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455A">
              <w:rPr>
                <w:rFonts w:ascii="Nunito Sans" w:hAnsi="Nunito Sans"/>
                <w:sz w:val="20"/>
                <w:szCs w:val="20"/>
              </w:rPr>
              <w:t xml:space="preserve">  </w:t>
            </w:r>
            <w:r w:rsidR="005A455A" w:rsidRPr="00AE0FE9">
              <w:rPr>
                <w:rFonts w:ascii="Nunito Sans" w:hAnsi="Nunito Sans"/>
                <w:sz w:val="20"/>
                <w:szCs w:val="20"/>
              </w:rPr>
              <w:t>Emergency Funding</w:t>
            </w:r>
          </w:p>
          <w:p w14:paraId="46C77628" w14:textId="77777777" w:rsidR="005A455A" w:rsidRPr="00E60742" w:rsidRDefault="005A455A" w:rsidP="001B238D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855036" w14:paraId="3493B30D" w14:textId="77777777" w:rsidTr="00855036">
        <w:trPr>
          <w:trHeight w:val="451"/>
        </w:trPr>
        <w:tc>
          <w:tcPr>
            <w:tcW w:w="506" w:type="dxa"/>
            <w:vMerge w:val="restart"/>
          </w:tcPr>
          <w:p w14:paraId="5838FE0E" w14:textId="450FA572" w:rsidR="00855036" w:rsidRPr="005A455A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84" w:type="dxa"/>
            <w:gridSpan w:val="2"/>
          </w:tcPr>
          <w:p w14:paraId="6C3E7ECF" w14:textId="1F6DB481" w:rsidR="00855036" w:rsidRPr="00E60742" w:rsidRDefault="00855036" w:rsidP="00855036">
            <w:pPr>
              <w:rPr>
                <w:rFonts w:ascii="Nunito Sans" w:hAnsi="Nunito Sans"/>
                <w:sz w:val="20"/>
                <w:szCs w:val="20"/>
              </w:rPr>
            </w:pPr>
            <w:r w:rsidRPr="00E406BF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Please share your experience on other non-profit boards, including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(current or former) </w:t>
            </w:r>
            <w:r w:rsidRPr="00E406BF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officer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roles </w:t>
            </w:r>
            <w:r w:rsidRPr="00E406BF">
              <w:rPr>
                <w:rFonts w:ascii="Nunito Sans" w:hAnsi="Nunito Sans"/>
                <w:b/>
                <w:bCs/>
                <w:sz w:val="20"/>
                <w:szCs w:val="20"/>
              </w:rPr>
              <w:t>and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/or</w:t>
            </w:r>
            <w:r w:rsidRPr="00E406BF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committee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work</w:t>
            </w:r>
            <w:r w:rsidRPr="00157156">
              <w:rPr>
                <w:rFonts w:ascii="Nunito Sans" w:hAnsi="Nunito Sans"/>
                <w:sz w:val="20"/>
                <w:szCs w:val="20"/>
              </w:rPr>
              <w:t>.</w:t>
            </w:r>
          </w:p>
        </w:tc>
      </w:tr>
      <w:tr w:rsidR="00855036" w14:paraId="4022BF22" w14:textId="77777777" w:rsidTr="003C7CFA">
        <w:trPr>
          <w:trHeight w:val="451"/>
        </w:trPr>
        <w:tc>
          <w:tcPr>
            <w:tcW w:w="506" w:type="dxa"/>
            <w:vMerge/>
          </w:tcPr>
          <w:p w14:paraId="55628676" w14:textId="77777777" w:rsidR="00855036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707523052"/>
              <w:placeholder>
                <w:docPart w:val="834F0892EE19457B988541D2F4BB68B0"/>
              </w:placeholder>
              <w:showingPlcHdr/>
            </w:sdtPr>
            <w:sdtEndPr/>
            <w:sdtContent>
              <w:p w14:paraId="7435AEF3" w14:textId="77777777" w:rsidR="00855036" w:rsidRDefault="00855036" w:rsidP="00855036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CD4026" w14:textId="77777777" w:rsidR="00855036" w:rsidRDefault="00855036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855036" w14:paraId="70B7A105" w14:textId="77777777" w:rsidTr="00855036">
        <w:trPr>
          <w:trHeight w:val="1202"/>
        </w:trPr>
        <w:tc>
          <w:tcPr>
            <w:tcW w:w="506" w:type="dxa"/>
            <w:vMerge w:val="restart"/>
          </w:tcPr>
          <w:p w14:paraId="246368C5" w14:textId="044AD637" w:rsidR="00855036" w:rsidRPr="005A455A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84" w:type="dxa"/>
            <w:gridSpan w:val="2"/>
          </w:tcPr>
          <w:p w14:paraId="32012365" w14:textId="6D3A3090" w:rsidR="00855036" w:rsidRPr="00855036" w:rsidRDefault="00855036" w:rsidP="001B238D">
            <w:pPr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What other personal or professional networks do you have a connection to?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br/>
            </w:r>
            <w:r w:rsidRPr="00CF0192">
              <w:rPr>
                <w:rFonts w:ascii="Nunito Sans" w:hAnsi="Nunito Sans"/>
                <w:sz w:val="18"/>
                <w:szCs w:val="18"/>
              </w:rPr>
              <w:t>Examples</w:t>
            </w:r>
            <w:r w:rsidRPr="00CF0192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</w:t>
            </w:r>
            <w:r w:rsidRPr="00CF0192">
              <w:rPr>
                <w:rFonts w:ascii="Nunito Sans" w:hAnsi="Nunito Sans"/>
                <w:sz w:val="18"/>
                <w:szCs w:val="18"/>
              </w:rPr>
              <w:t xml:space="preserve">could include other civic/philanthropic organizations not named in question 7, personal memberships/support (such as being a season ticket holder at The Fox, holding an annual membership at a country club, or participating in your university or Greek alumni groups), and professional/industry memberships or contribution (such as being a member of the local chapter of your industry’s association or you were select to speak at a TedxStLouis event). </w:t>
            </w:r>
          </w:p>
        </w:tc>
      </w:tr>
      <w:tr w:rsidR="00855036" w14:paraId="4DF93862" w14:textId="77777777" w:rsidTr="003C7CFA">
        <w:trPr>
          <w:trHeight w:val="1202"/>
        </w:trPr>
        <w:tc>
          <w:tcPr>
            <w:tcW w:w="506" w:type="dxa"/>
            <w:vMerge/>
          </w:tcPr>
          <w:p w14:paraId="73DD2948" w14:textId="77777777" w:rsidR="00855036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1294254487"/>
              <w:placeholder>
                <w:docPart w:val="F30F43AC8F924C1A91ACDFDF607ED579"/>
              </w:placeholder>
              <w:showingPlcHdr/>
            </w:sdtPr>
            <w:sdtEndPr/>
            <w:sdtContent>
              <w:p w14:paraId="3A113357" w14:textId="77777777" w:rsidR="00855036" w:rsidRDefault="00855036" w:rsidP="00855036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8596DC" w14:textId="77777777" w:rsidR="00855036" w:rsidRDefault="00855036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855036" w14:paraId="7C288E4F" w14:textId="77777777" w:rsidTr="00855036">
        <w:trPr>
          <w:trHeight w:val="338"/>
        </w:trPr>
        <w:tc>
          <w:tcPr>
            <w:tcW w:w="506" w:type="dxa"/>
            <w:vMerge w:val="restart"/>
          </w:tcPr>
          <w:p w14:paraId="69B5E5CA" w14:textId="4608C09D" w:rsidR="00855036" w:rsidRPr="005A455A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0284" w:type="dxa"/>
            <w:gridSpan w:val="2"/>
          </w:tcPr>
          <w:p w14:paraId="56A467A2" w14:textId="23CA8B6B" w:rsidR="00855036" w:rsidRPr="00855036" w:rsidRDefault="00855036" w:rsidP="0085503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4111B4">
              <w:rPr>
                <w:rFonts w:ascii="Nunito Sans" w:hAnsi="Nunito Sans"/>
                <w:b/>
                <w:bCs/>
                <w:sz w:val="20"/>
                <w:szCs w:val="20"/>
              </w:rPr>
              <w:t>What personal goals would you like to attain from serving on MPA’s Board of Directors?</w:t>
            </w:r>
          </w:p>
        </w:tc>
      </w:tr>
      <w:tr w:rsidR="00855036" w14:paraId="24FB7E11" w14:textId="77777777" w:rsidTr="003C7CFA">
        <w:trPr>
          <w:trHeight w:val="338"/>
        </w:trPr>
        <w:tc>
          <w:tcPr>
            <w:tcW w:w="506" w:type="dxa"/>
            <w:vMerge/>
          </w:tcPr>
          <w:p w14:paraId="523BA07E" w14:textId="77777777" w:rsidR="00855036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-1999484629"/>
              <w:placeholder>
                <w:docPart w:val="D4AF0C7C856245D5800B5BBD93F02075"/>
              </w:placeholder>
              <w:showingPlcHdr/>
            </w:sdtPr>
            <w:sdtEndPr/>
            <w:sdtContent>
              <w:p w14:paraId="0BAF999B" w14:textId="77777777" w:rsidR="00855036" w:rsidRDefault="00855036" w:rsidP="00855036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88F3BD" w14:textId="77777777" w:rsidR="00855036" w:rsidRPr="004111B4" w:rsidRDefault="00855036" w:rsidP="00E406BF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855036" w14:paraId="387F7B0B" w14:textId="77777777" w:rsidTr="00855036">
        <w:trPr>
          <w:trHeight w:val="338"/>
        </w:trPr>
        <w:tc>
          <w:tcPr>
            <w:tcW w:w="506" w:type="dxa"/>
            <w:vMerge w:val="restart"/>
          </w:tcPr>
          <w:p w14:paraId="12B0FA62" w14:textId="58D22F8F" w:rsidR="00855036" w:rsidRPr="005A455A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284" w:type="dxa"/>
            <w:gridSpan w:val="2"/>
          </w:tcPr>
          <w:p w14:paraId="2A23BFBD" w14:textId="6B41108B" w:rsidR="00855036" w:rsidRPr="00855036" w:rsidRDefault="00855036" w:rsidP="0085503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4111B4">
              <w:rPr>
                <w:rFonts w:ascii="Nunito Sans" w:hAnsi="Nunito Sans"/>
                <w:b/>
                <w:bCs/>
                <w:sz w:val="20"/>
                <w:szCs w:val="20"/>
              </w:rPr>
              <w:t>Is there anything else you would like us to know about you?</w:t>
            </w:r>
          </w:p>
        </w:tc>
      </w:tr>
      <w:tr w:rsidR="00855036" w14:paraId="380A1CFE" w14:textId="77777777" w:rsidTr="003C7CFA">
        <w:trPr>
          <w:trHeight w:val="338"/>
        </w:trPr>
        <w:tc>
          <w:tcPr>
            <w:tcW w:w="506" w:type="dxa"/>
            <w:vMerge/>
          </w:tcPr>
          <w:p w14:paraId="7280F184" w14:textId="77777777" w:rsidR="00855036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1945269601"/>
              <w:placeholder>
                <w:docPart w:val="1507625765A844849BE8F839650446B1"/>
              </w:placeholder>
              <w:showingPlcHdr/>
            </w:sdtPr>
            <w:sdtEndPr/>
            <w:sdtContent>
              <w:p w14:paraId="14A29D5F" w14:textId="77777777" w:rsidR="00855036" w:rsidRDefault="00855036" w:rsidP="00855036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BE3BD4" w14:textId="77777777" w:rsidR="00855036" w:rsidRPr="004111B4" w:rsidRDefault="00855036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855036" w14:paraId="5AE581BE" w14:textId="77777777" w:rsidTr="00855036">
        <w:trPr>
          <w:trHeight w:val="338"/>
        </w:trPr>
        <w:tc>
          <w:tcPr>
            <w:tcW w:w="506" w:type="dxa"/>
            <w:vMerge w:val="restart"/>
          </w:tcPr>
          <w:p w14:paraId="1A194CBC" w14:textId="127769B4" w:rsidR="00855036" w:rsidRPr="005A455A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284" w:type="dxa"/>
            <w:gridSpan w:val="2"/>
          </w:tcPr>
          <w:p w14:paraId="5656CC39" w14:textId="4C6F3CA7" w:rsidR="00855036" w:rsidRPr="00855036" w:rsidRDefault="00855036" w:rsidP="0085503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4111B4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What questions do you have about </w:t>
            </w:r>
            <w:proofErr w:type="gramStart"/>
            <w:r w:rsidRPr="004111B4">
              <w:rPr>
                <w:rFonts w:ascii="Nunito Sans" w:hAnsi="Nunito Sans"/>
                <w:b/>
                <w:bCs/>
                <w:sz w:val="20"/>
                <w:szCs w:val="20"/>
              </w:rPr>
              <w:t>serving</w:t>
            </w:r>
            <w:proofErr w:type="gramEnd"/>
            <w:r w:rsidRPr="004111B4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on MPA’s Board of Directors?</w:t>
            </w:r>
          </w:p>
        </w:tc>
      </w:tr>
      <w:tr w:rsidR="00855036" w14:paraId="5D0EEFEB" w14:textId="77777777" w:rsidTr="003C7CFA">
        <w:trPr>
          <w:trHeight w:val="338"/>
        </w:trPr>
        <w:tc>
          <w:tcPr>
            <w:tcW w:w="506" w:type="dxa"/>
            <w:vMerge/>
          </w:tcPr>
          <w:p w14:paraId="581FD2FC" w14:textId="77777777" w:rsidR="00855036" w:rsidRDefault="00855036" w:rsidP="005A455A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0284" w:type="dxa"/>
            <w:gridSpan w:val="2"/>
          </w:tcPr>
          <w:sdt>
            <w:sdtPr>
              <w:rPr>
                <w:rFonts w:ascii="Nunito Sans" w:hAnsi="Nunito Sans"/>
                <w:sz w:val="20"/>
                <w:szCs w:val="20"/>
              </w:rPr>
              <w:id w:val="-363749287"/>
              <w:placeholder>
                <w:docPart w:val="75CD9AB96D7E47B7AF1980290D2BFFB0"/>
              </w:placeholder>
              <w:showingPlcHdr/>
            </w:sdtPr>
            <w:sdtEndPr/>
            <w:sdtContent>
              <w:p w14:paraId="05FD7E9C" w14:textId="77777777" w:rsidR="00855036" w:rsidRDefault="00855036" w:rsidP="00855036">
                <w:pPr>
                  <w:rPr>
                    <w:rFonts w:ascii="Nunito Sans" w:hAnsi="Nunito Sans"/>
                    <w:sz w:val="20"/>
                    <w:szCs w:val="20"/>
                  </w:rPr>
                </w:pPr>
                <w:r w:rsidRPr="00B17B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EDE8F5" w14:textId="77777777" w:rsidR="00855036" w:rsidRPr="004111B4" w:rsidRDefault="00855036" w:rsidP="001B238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587E" w14:paraId="28E5DE51" w14:textId="77777777" w:rsidTr="003C7CFA">
        <w:tc>
          <w:tcPr>
            <w:tcW w:w="506" w:type="dxa"/>
          </w:tcPr>
          <w:p w14:paraId="3B00190D" w14:textId="0A1ECF53" w:rsidR="00E0587E" w:rsidRPr="005A455A" w:rsidRDefault="00E0587E" w:rsidP="00E0587E">
            <w:pPr>
              <w:jc w:val="right"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84" w:type="dxa"/>
            <w:gridSpan w:val="2"/>
          </w:tcPr>
          <w:p w14:paraId="72E2918E" w14:textId="77777777" w:rsidR="00E0587E" w:rsidRDefault="00E0587E" w:rsidP="00E0587E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Please attach your resume, CV, or </w:t>
            </w:r>
            <w:proofErr w:type="gramStart"/>
            <w:r>
              <w:rPr>
                <w:rFonts w:ascii="Nunito Sans" w:hAnsi="Nunito Sans"/>
                <w:b/>
                <w:bCs/>
                <w:sz w:val="20"/>
                <w:szCs w:val="20"/>
              </w:rPr>
              <w:t>brief summary</w:t>
            </w:r>
            <w:proofErr w:type="gramEnd"/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of your education and professional experience.</w:t>
            </w:r>
          </w:p>
          <w:p w14:paraId="78F6EE7E" w14:textId="77777777" w:rsidR="00E0587E" w:rsidRDefault="00E0587E" w:rsidP="00E0587E">
            <w:pPr>
              <w:rPr>
                <w:rFonts w:ascii="Nunito Sans" w:hAnsi="Nunito Sans"/>
                <w:sz w:val="20"/>
                <w:szCs w:val="20"/>
              </w:rPr>
            </w:pPr>
          </w:p>
          <w:p w14:paraId="342845FE" w14:textId="2D3E0AF9" w:rsidR="00E0587E" w:rsidRDefault="00E0587E" w:rsidP="00E0587E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Is your LinkedIn up to date? </w:t>
            </w:r>
            <w:r>
              <w:rPr>
                <w:rFonts w:ascii="Nunito Sans" w:hAnsi="Nunito Sans"/>
                <w:sz w:val="20"/>
                <w:szCs w:val="20"/>
              </w:rPr>
              <w:t>You can s</w:t>
            </w:r>
            <w:r>
              <w:rPr>
                <w:rFonts w:ascii="Nunito Sans" w:hAnsi="Nunito Sans"/>
                <w:sz w:val="20"/>
                <w:szCs w:val="20"/>
              </w:rPr>
              <w:t>hare</w:t>
            </w:r>
            <w:r>
              <w:rPr>
                <w:rFonts w:ascii="Nunito Sans" w:hAnsi="Nunito Sans"/>
                <w:sz w:val="20"/>
                <w:szCs w:val="20"/>
              </w:rPr>
              <w:t xml:space="preserve"> your profile link</w:t>
            </w:r>
            <w:r>
              <w:rPr>
                <w:rFonts w:ascii="Nunito Sans" w:hAnsi="Nunito Sans"/>
                <w:sz w:val="20"/>
                <w:szCs w:val="20"/>
              </w:rPr>
              <w:t xml:space="preserve">: </w:t>
            </w:r>
            <w:sdt>
              <w:sdtPr>
                <w:rPr>
                  <w:rFonts w:ascii="Nunito Sans" w:hAnsi="Nunito Sans"/>
                  <w:sz w:val="20"/>
                  <w:szCs w:val="20"/>
                </w:rPr>
                <w:alias w:val="LinkedIn URL"/>
                <w:tag w:val="LinkedIn URL"/>
                <w:id w:val="-1270695627"/>
                <w:placeholder>
                  <w:docPart w:val="698FBBF3C81E4F26919EF802D5FDB537"/>
                </w:placeholder>
                <w:showingPlcHdr/>
                <w:text w:multiLine="1"/>
              </w:sdtPr>
              <w:sdtContent>
                <w:r w:rsidRPr="00B17BF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4CC9C7" w14:textId="7BC9417F" w:rsidR="00E0587E" w:rsidRPr="004111B4" w:rsidRDefault="00E0587E" w:rsidP="00E0587E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4E4029E5" w14:textId="77777777" w:rsidR="00593409" w:rsidRPr="00184E21" w:rsidRDefault="00593409" w:rsidP="001B238D">
      <w:pPr>
        <w:rPr>
          <w:rFonts w:ascii="Nunito Sans" w:hAnsi="Nunito Sans"/>
          <w:sz w:val="20"/>
          <w:szCs w:val="20"/>
        </w:rPr>
      </w:pPr>
    </w:p>
    <w:p w14:paraId="54280E01" w14:textId="41C4E4C6" w:rsidR="00184E21" w:rsidRDefault="00184E21" w:rsidP="00184E21">
      <w:pPr>
        <w:jc w:val="center"/>
        <w:rPr>
          <w:rFonts w:ascii="Nunito Sans" w:hAnsi="Nunito Sans"/>
          <w:sz w:val="20"/>
          <w:szCs w:val="20"/>
        </w:rPr>
      </w:pPr>
      <w:r w:rsidRPr="008218FB">
        <w:rPr>
          <w:rFonts w:ascii="Nunito Sans" w:hAnsi="Nunito Sans"/>
          <w:b/>
          <w:bCs/>
          <w:sz w:val="20"/>
          <w:szCs w:val="20"/>
        </w:rPr>
        <w:t>We appreciate your inter</w:t>
      </w:r>
      <w:r w:rsidR="00002689" w:rsidRPr="008218FB">
        <w:rPr>
          <w:rFonts w:ascii="Nunito Sans" w:hAnsi="Nunito Sans"/>
          <w:b/>
          <w:bCs/>
          <w:sz w:val="20"/>
          <w:szCs w:val="20"/>
        </w:rPr>
        <w:t>est in supporting Microfinancing Partners in Africa</w:t>
      </w:r>
      <w:r w:rsidR="00002689">
        <w:rPr>
          <w:rFonts w:ascii="Nunito Sans" w:hAnsi="Nunito Sans"/>
          <w:sz w:val="20"/>
          <w:szCs w:val="20"/>
        </w:rPr>
        <w:t xml:space="preserve">. </w:t>
      </w:r>
      <w:r w:rsidR="008218FB">
        <w:rPr>
          <w:rFonts w:ascii="Nunito Sans" w:hAnsi="Nunito Sans"/>
          <w:sz w:val="20"/>
          <w:szCs w:val="20"/>
        </w:rPr>
        <w:br/>
      </w:r>
      <w:r w:rsidR="00002689">
        <w:rPr>
          <w:rFonts w:ascii="Nunito Sans" w:hAnsi="Nunito Sans"/>
          <w:sz w:val="20"/>
          <w:szCs w:val="20"/>
        </w:rPr>
        <w:t xml:space="preserve">Please return this completed form and </w:t>
      </w:r>
      <w:r w:rsidR="008218FB">
        <w:rPr>
          <w:rFonts w:ascii="Nunito Sans" w:hAnsi="Nunito Sans"/>
          <w:sz w:val="20"/>
          <w:szCs w:val="20"/>
        </w:rPr>
        <w:t>other attachments via email to:</w:t>
      </w:r>
    </w:p>
    <w:p w14:paraId="16A97B65" w14:textId="5D7B46AE" w:rsidR="008218FB" w:rsidRPr="009838B1" w:rsidRDefault="008218FB" w:rsidP="00184E21">
      <w:pPr>
        <w:jc w:val="center"/>
        <w:rPr>
          <w:rFonts w:ascii="Nunito Sans" w:hAnsi="Nunito Sans"/>
          <w:b/>
          <w:bCs/>
          <w:sz w:val="20"/>
          <w:szCs w:val="20"/>
        </w:rPr>
      </w:pPr>
      <w:r w:rsidRPr="009838B1">
        <w:rPr>
          <w:rFonts w:ascii="Nunito Sans" w:hAnsi="Nunito Sans"/>
          <w:b/>
          <w:bCs/>
          <w:sz w:val="20"/>
          <w:szCs w:val="20"/>
        </w:rPr>
        <w:t>Christian Wargo</w:t>
      </w:r>
      <w:r w:rsidR="00593409">
        <w:rPr>
          <w:rFonts w:ascii="Nunito Sans" w:hAnsi="Nunito Sans"/>
          <w:b/>
          <w:bCs/>
          <w:sz w:val="20"/>
          <w:szCs w:val="20"/>
        </w:rPr>
        <w:t xml:space="preserve">, </w:t>
      </w:r>
      <w:r w:rsidR="001659CB" w:rsidRPr="009838B1">
        <w:rPr>
          <w:rFonts w:ascii="Nunito Sans" w:hAnsi="Nunito Sans"/>
          <w:b/>
          <w:bCs/>
          <w:sz w:val="20"/>
          <w:szCs w:val="20"/>
        </w:rPr>
        <w:t>Executive Director</w:t>
      </w:r>
      <w:r w:rsidR="001659CB" w:rsidRPr="009838B1">
        <w:rPr>
          <w:rFonts w:ascii="Nunito Sans" w:hAnsi="Nunito Sans"/>
          <w:b/>
          <w:bCs/>
          <w:sz w:val="20"/>
          <w:szCs w:val="20"/>
        </w:rPr>
        <w:br/>
        <w:t>cwargo@microfinancing</w:t>
      </w:r>
      <w:r w:rsidR="009838B1" w:rsidRPr="009838B1">
        <w:rPr>
          <w:rFonts w:ascii="Nunito Sans" w:hAnsi="Nunito Sans"/>
          <w:b/>
          <w:bCs/>
          <w:sz w:val="20"/>
          <w:szCs w:val="20"/>
        </w:rPr>
        <w:t xml:space="preserve">africa.org </w:t>
      </w:r>
    </w:p>
    <w:sectPr w:rsidR="008218FB" w:rsidRPr="009838B1" w:rsidSect="008F4A7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5217" w14:textId="77777777" w:rsidR="003A733F" w:rsidRDefault="003A733F" w:rsidP="001B238D">
      <w:pPr>
        <w:spacing w:after="0" w:line="240" w:lineRule="auto"/>
      </w:pPr>
      <w:r>
        <w:separator/>
      </w:r>
    </w:p>
  </w:endnote>
  <w:endnote w:type="continuationSeparator" w:id="0">
    <w:p w14:paraId="39A50E9D" w14:textId="77777777" w:rsidR="003A733F" w:rsidRDefault="003A733F" w:rsidP="001B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ravek Medium">
    <w:altName w:val="Calibri"/>
    <w:charset w:val="00"/>
    <w:family w:val="auto"/>
    <w:pitch w:val="variable"/>
    <w:sig w:usb0="A00000EF" w:usb1="5000207B" w:usb2="00000000" w:usb3="00000000" w:csb0="0000009F" w:csb1="00000000"/>
  </w:font>
  <w:font w:name="Josefin Sans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ECAB" w14:textId="2A712CC4" w:rsidR="001B238D" w:rsidRPr="001B238D" w:rsidRDefault="001B238D" w:rsidP="001B238D">
    <w:pPr>
      <w:pStyle w:val="Footer"/>
      <w:jc w:val="center"/>
      <w:rPr>
        <w:rFonts w:ascii="Nunito Sans" w:hAnsi="Nunito Sans"/>
        <w:color w:val="F67409"/>
      </w:rPr>
    </w:pPr>
    <w:r w:rsidRPr="00B77AE0">
      <w:rPr>
        <w:rFonts w:ascii="Nunito Sans" w:hAnsi="Nunito Sans"/>
        <w:color w:val="F67409"/>
      </w:rPr>
      <w:t>518 SOUTH HANLEY ROAD</w:t>
    </w:r>
    <w:r>
      <w:rPr>
        <w:rFonts w:ascii="Nunito Sans" w:hAnsi="Nunito Sans"/>
        <w:color w:val="F67409"/>
      </w:rPr>
      <w:t xml:space="preserve">, </w:t>
    </w:r>
    <w:r w:rsidRPr="00B77AE0">
      <w:rPr>
        <w:rFonts w:ascii="Nunito Sans" w:hAnsi="Nunito Sans"/>
        <w:color w:val="F67409"/>
      </w:rPr>
      <w:t xml:space="preserve">CLAYTON, MO </w:t>
    </w:r>
    <w:proofErr w:type="gramStart"/>
    <w:r w:rsidRPr="00B77AE0">
      <w:rPr>
        <w:rFonts w:ascii="Nunito Sans" w:hAnsi="Nunito Sans"/>
        <w:color w:val="F67409"/>
      </w:rPr>
      <w:t>63105</w:t>
    </w:r>
    <w:r>
      <w:rPr>
        <w:rFonts w:ascii="Nunito Sans" w:hAnsi="Nunito Sans"/>
        <w:color w:val="F67409"/>
      </w:rPr>
      <w:t xml:space="preserve"> </w:t>
    </w:r>
    <w:r w:rsidRPr="00B77AE0">
      <w:rPr>
        <w:rFonts w:ascii="Nunito Sans" w:hAnsi="Nunito Sans"/>
        <w:color w:val="F67409"/>
      </w:rPr>
      <w:t xml:space="preserve"> |</w:t>
    </w:r>
    <w:proofErr w:type="gramEnd"/>
    <w:r w:rsidRPr="00B77AE0">
      <w:rPr>
        <w:rFonts w:ascii="Nunito Sans" w:hAnsi="Nunito Sans"/>
        <w:color w:val="F67409"/>
      </w:rPr>
      <w:t xml:space="preserve"> </w:t>
    </w:r>
    <w:r>
      <w:rPr>
        <w:rFonts w:ascii="Nunito Sans" w:hAnsi="Nunito Sans"/>
        <w:color w:val="F67409"/>
      </w:rPr>
      <w:t xml:space="preserve"> </w:t>
    </w:r>
    <w:r w:rsidRPr="00B77AE0">
      <w:rPr>
        <w:rFonts w:ascii="Nunito Sans" w:hAnsi="Nunito Sans"/>
        <w:color w:val="F67409"/>
      </w:rPr>
      <w:t xml:space="preserve">314.776.1319 </w:t>
    </w:r>
    <w:r>
      <w:rPr>
        <w:rFonts w:ascii="Nunito Sans" w:hAnsi="Nunito Sans"/>
        <w:color w:val="F67409"/>
      </w:rPr>
      <w:t xml:space="preserve"> </w:t>
    </w:r>
    <w:r w:rsidRPr="00B77AE0">
      <w:rPr>
        <w:rFonts w:ascii="Nunito Sans" w:hAnsi="Nunito Sans"/>
        <w:color w:val="F67409"/>
      </w:rPr>
      <w:t>|</w:t>
    </w:r>
    <w:r>
      <w:rPr>
        <w:rFonts w:ascii="Nunito Sans" w:hAnsi="Nunito Sans"/>
        <w:color w:val="F67409"/>
      </w:rPr>
      <w:t xml:space="preserve"> </w:t>
    </w:r>
    <w:r w:rsidRPr="00B77AE0">
      <w:rPr>
        <w:rFonts w:ascii="Nunito Sans" w:hAnsi="Nunito Sans"/>
        <w:color w:val="F67409"/>
      </w:rPr>
      <w:t xml:space="preserve"> MICROFINANCINGAFRICA.ORG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2D81B" w14:textId="77777777" w:rsidR="003A733F" w:rsidRDefault="003A733F" w:rsidP="001B238D">
      <w:pPr>
        <w:spacing w:after="0" w:line="240" w:lineRule="auto"/>
      </w:pPr>
      <w:r>
        <w:separator/>
      </w:r>
    </w:p>
  </w:footnote>
  <w:footnote w:type="continuationSeparator" w:id="0">
    <w:p w14:paraId="496A40D0" w14:textId="77777777" w:rsidR="003A733F" w:rsidRDefault="003A733F" w:rsidP="001B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F5DE" w14:textId="28FD6111" w:rsidR="001B238D" w:rsidRDefault="005E798A" w:rsidP="001B238D">
    <w:pPr>
      <w:pStyle w:val="Footer"/>
      <w:jc w:val="right"/>
      <w:rPr>
        <w:rFonts w:ascii="Seravek Medium" w:hAnsi="Seravek Medium"/>
        <w:color w:val="F67409"/>
      </w:rPr>
    </w:pPr>
    <w:r w:rsidRPr="005E798A">
      <w:rPr>
        <w:rFonts w:ascii="Nunito Sans" w:hAnsi="Nunito Sans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818DBD" wp14:editId="6946735D">
              <wp:simplePos x="0" y="0"/>
              <wp:positionH relativeFrom="margin">
                <wp:align>left</wp:align>
              </wp:positionH>
              <wp:positionV relativeFrom="paragraph">
                <wp:posOffset>302895</wp:posOffset>
              </wp:positionV>
              <wp:extent cx="2360930" cy="1404620"/>
              <wp:effectExtent l="0" t="0" r="0" b="0"/>
              <wp:wrapNone/>
              <wp:docPr id="1797221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92E94" w14:textId="77777777" w:rsidR="005E798A" w:rsidRDefault="005E798A" w:rsidP="005E798A">
                          <w:r w:rsidRPr="001B238D">
                            <w:rPr>
                              <w:rFonts w:ascii="Nunito Sans" w:hAnsi="Nunito Sans"/>
                              <w:b/>
                              <w:bCs/>
                              <w:sz w:val="28"/>
                              <w:szCs w:val="28"/>
                            </w:rPr>
                            <w:t>NEW BOARD MEMBER NOMINEE QUESTIONNAIRE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818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3.8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dCRXvdAAAABwEAAA8AAABk&#10;cnMvZG93bnJldi54bWxMj81OwzAQhO9IvIO1SNyo05I2JWRTIX4kjrQFiaMbb+IIex3FbhveHnOC&#10;42hGM99Um8lZcaIx9J4R5rMMBHHjdc8dwvv+5WYNIkTFWlnPhPBNATb15UWlSu3PvKXTLnYilXAo&#10;FYKJcSilDI0hp8LMD8TJa/3oVExy7KQe1TmVOysXWbaSTvWcFowa6NFQ87U7OoQP/rSvba4NFcu3&#10;fDs8P7XLuEe8vpoe7kFEmuJfGH7xEzrUiengj6yDsAjpSETIiwJEcm+LeTpyQFis1ncg60r+569/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dCRXvdAAAABwEAAA8AAAAAAAAAAAAA&#10;AAAAVQQAAGRycy9kb3ducmV2LnhtbFBLBQYAAAAABAAEAPMAAABfBQAAAAA=&#10;" filled="f" stroked="f">
              <v:textbox style="mso-fit-shape-to-text:t">
                <w:txbxContent>
                  <w:p w14:paraId="4BB92E94" w14:textId="77777777" w:rsidR="005E798A" w:rsidRDefault="005E798A" w:rsidP="005E798A">
                    <w:r w:rsidRPr="001B238D">
                      <w:rPr>
                        <w:rFonts w:ascii="Nunito Sans" w:hAnsi="Nunito Sans"/>
                        <w:b/>
                        <w:bCs/>
                        <w:sz w:val="28"/>
                        <w:szCs w:val="28"/>
                      </w:rPr>
                      <w:t>NEW BOARD MEMBER NOMINEE QUESTIONNAIRE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238D">
      <w:rPr>
        <w:noProof/>
      </w:rPr>
      <w:drawing>
        <wp:inline distT="0" distB="0" distL="0" distR="0" wp14:anchorId="0F5F944B" wp14:editId="604A9DE7">
          <wp:extent cx="2306527" cy="731520"/>
          <wp:effectExtent l="0" t="0" r="3175" b="6350"/>
          <wp:docPr id="1007710031" name="Picture 1" descr="A black sign with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710031" name="Picture 1" descr="A black sign with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6527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8DF48" w14:textId="77777777" w:rsidR="005E798A" w:rsidRPr="005E798A" w:rsidRDefault="005E798A" w:rsidP="005E798A">
    <w:pPr>
      <w:pStyle w:val="Footer"/>
      <w:jc w:val="right"/>
      <w:rPr>
        <w:rFonts w:ascii="Josefin Sans SemiBold" w:hAnsi="Josefin Sans SemiBold"/>
        <w:sz w:val="8"/>
        <w:szCs w:val="8"/>
      </w:rPr>
    </w:pPr>
  </w:p>
  <w:p w14:paraId="6E0EFEC4" w14:textId="10FDDEB5" w:rsidR="001B238D" w:rsidRDefault="005E798A" w:rsidP="005E798A">
    <w:pPr>
      <w:pStyle w:val="Footer"/>
      <w:jc w:val="right"/>
      <w:rPr>
        <w:rFonts w:ascii="Josefin Sans SemiBold" w:hAnsi="Josefin Sans SemiBold"/>
      </w:rPr>
    </w:pPr>
    <w:r w:rsidRPr="005E798A">
      <w:rPr>
        <w:rFonts w:ascii="Josefin Sans SemiBold" w:hAnsi="Josefin Sans SemiBold"/>
      </w:rPr>
      <w:t>BOARD OF DIRECTORS</w:t>
    </w:r>
    <w:r w:rsidR="00F23DCB" w:rsidRPr="00F23DCB">
      <w:rPr>
        <w:rFonts w:ascii="Josefin Sans SemiBold" w:hAnsi="Josefin Sans SemiBold"/>
        <w:color w:val="FFFFFF" w:themeColor="background1"/>
        <w:sz w:val="20"/>
        <w:szCs w:val="20"/>
      </w:rPr>
      <w:t>________</w:t>
    </w:r>
  </w:p>
  <w:p w14:paraId="20F0BC3B" w14:textId="77777777" w:rsidR="005E798A" w:rsidRPr="005E798A" w:rsidRDefault="005E798A" w:rsidP="005E798A">
    <w:pPr>
      <w:pStyle w:val="Footer"/>
      <w:jc w:val="right"/>
      <w:rPr>
        <w:rFonts w:ascii="Josefin Sans SemiBold" w:hAnsi="Josefin Sans SemiBol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cpSFmhJztVi43UH62JVVhpFkto9WIxGe3CAt2jaejd4vR1AgNhvrM2NC3US3xWPfv8+MsNnNugaQHQVxneaJw==" w:salt="nAxH7hpTkzTIGGK+8MBun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8D"/>
    <w:rsid w:val="00002689"/>
    <w:rsid w:val="000A767C"/>
    <w:rsid w:val="00157156"/>
    <w:rsid w:val="001659CB"/>
    <w:rsid w:val="00184E21"/>
    <w:rsid w:val="001A6623"/>
    <w:rsid w:val="001B238D"/>
    <w:rsid w:val="0021548F"/>
    <w:rsid w:val="002C4EC6"/>
    <w:rsid w:val="00313BF6"/>
    <w:rsid w:val="00356CC8"/>
    <w:rsid w:val="003649B7"/>
    <w:rsid w:val="003A733F"/>
    <w:rsid w:val="003B1EE9"/>
    <w:rsid w:val="003C7CFA"/>
    <w:rsid w:val="00405FAA"/>
    <w:rsid w:val="004111B4"/>
    <w:rsid w:val="00416650"/>
    <w:rsid w:val="00435914"/>
    <w:rsid w:val="00457B87"/>
    <w:rsid w:val="00584487"/>
    <w:rsid w:val="00593409"/>
    <w:rsid w:val="005A455A"/>
    <w:rsid w:val="005A4BB3"/>
    <w:rsid w:val="005B749B"/>
    <w:rsid w:val="005E5A61"/>
    <w:rsid w:val="005E798A"/>
    <w:rsid w:val="0060173A"/>
    <w:rsid w:val="00644C57"/>
    <w:rsid w:val="00645976"/>
    <w:rsid w:val="006775A4"/>
    <w:rsid w:val="00686922"/>
    <w:rsid w:val="00695B77"/>
    <w:rsid w:val="006C5F08"/>
    <w:rsid w:val="006D7182"/>
    <w:rsid w:val="00700801"/>
    <w:rsid w:val="007603C3"/>
    <w:rsid w:val="00792EB5"/>
    <w:rsid w:val="00795AE6"/>
    <w:rsid w:val="007A22BE"/>
    <w:rsid w:val="008112C4"/>
    <w:rsid w:val="008218FB"/>
    <w:rsid w:val="00823DAF"/>
    <w:rsid w:val="0082667F"/>
    <w:rsid w:val="00855036"/>
    <w:rsid w:val="008A6A3A"/>
    <w:rsid w:val="008D22E5"/>
    <w:rsid w:val="008D4410"/>
    <w:rsid w:val="008F0833"/>
    <w:rsid w:val="008F4A73"/>
    <w:rsid w:val="00934940"/>
    <w:rsid w:val="00976CD5"/>
    <w:rsid w:val="009838B1"/>
    <w:rsid w:val="009B73A4"/>
    <w:rsid w:val="009E4D81"/>
    <w:rsid w:val="009F1BB8"/>
    <w:rsid w:val="00A638DC"/>
    <w:rsid w:val="00A87BF7"/>
    <w:rsid w:val="00AA6278"/>
    <w:rsid w:val="00AB3639"/>
    <w:rsid w:val="00AC1A2C"/>
    <w:rsid w:val="00AE0FE9"/>
    <w:rsid w:val="00B4680D"/>
    <w:rsid w:val="00B86A55"/>
    <w:rsid w:val="00BB3517"/>
    <w:rsid w:val="00BF120E"/>
    <w:rsid w:val="00C437B3"/>
    <w:rsid w:val="00C470B2"/>
    <w:rsid w:val="00CF0192"/>
    <w:rsid w:val="00CF42A5"/>
    <w:rsid w:val="00D60794"/>
    <w:rsid w:val="00DB4B89"/>
    <w:rsid w:val="00E0587E"/>
    <w:rsid w:val="00E23A4B"/>
    <w:rsid w:val="00E406BF"/>
    <w:rsid w:val="00E60742"/>
    <w:rsid w:val="00E814AB"/>
    <w:rsid w:val="00EA0EC0"/>
    <w:rsid w:val="00ED171A"/>
    <w:rsid w:val="00F22D13"/>
    <w:rsid w:val="00F23DCB"/>
    <w:rsid w:val="00F5291A"/>
    <w:rsid w:val="00F7247B"/>
    <w:rsid w:val="00FB3BA2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05EE6"/>
  <w15:chartTrackingRefBased/>
  <w15:docId w15:val="{5C43880E-4D8F-485E-8694-7269DE80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3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8D"/>
  </w:style>
  <w:style w:type="paragraph" w:styleId="Footer">
    <w:name w:val="footer"/>
    <w:basedOn w:val="Normal"/>
    <w:link w:val="FooterChar"/>
    <w:uiPriority w:val="99"/>
    <w:unhideWhenUsed/>
    <w:rsid w:val="001B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8D"/>
  </w:style>
  <w:style w:type="table" w:styleId="TableGrid">
    <w:name w:val="Table Grid"/>
    <w:basedOn w:val="TableNormal"/>
    <w:uiPriority w:val="39"/>
    <w:rsid w:val="00E6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74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838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F919B6186245E194DC08B3B6DB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E5BD-4465-4228-B1F7-71947C40D529}"/>
      </w:docPartPr>
      <w:docPartBody>
        <w:p w:rsidR="00FA0B19" w:rsidRDefault="00413FA0" w:rsidP="00413FA0">
          <w:pPr>
            <w:pStyle w:val="C3F919B6186245E194DC08B3B6DBFD53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733F4BE71416E8B40544F820F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E9DA-9B5B-4F6A-9D2C-433E69C321BE}"/>
      </w:docPartPr>
      <w:docPartBody>
        <w:p w:rsidR="00FA0B19" w:rsidRDefault="00413FA0" w:rsidP="00413FA0">
          <w:pPr>
            <w:pStyle w:val="C04733F4BE71416E8B40544F820FC845"/>
          </w:pPr>
          <w:r w:rsidRPr="00B17B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AE52D7C63B4E79A3C1725081C8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770F-AE90-4AF6-A96D-7A034CF59ED1}"/>
      </w:docPartPr>
      <w:docPartBody>
        <w:p w:rsidR="00FA0B19" w:rsidRDefault="00413FA0" w:rsidP="00413FA0">
          <w:pPr>
            <w:pStyle w:val="59AE52D7C63B4E79A3C1725081C8C971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C0E87075B404886E39B67EEE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096C1-0216-40D6-ADDF-C0DA448484F0}"/>
      </w:docPartPr>
      <w:docPartBody>
        <w:p w:rsidR="00FA0B19" w:rsidRDefault="00413FA0" w:rsidP="00413FA0">
          <w:pPr>
            <w:pStyle w:val="9EFC0E87075B404886E39B67EEE210CB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CC2E39F1A40E889CBF7C43E8E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2782-D475-4EF4-8BC0-F352D7154FB7}"/>
      </w:docPartPr>
      <w:docPartBody>
        <w:p w:rsidR="00FA0B19" w:rsidRDefault="00413FA0" w:rsidP="00413FA0">
          <w:pPr>
            <w:pStyle w:val="1C1CC2E39F1A40E889CBF7C43E8ECFD3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7AD4702974963B95DBFD62AE0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3CA3-51F0-400B-9813-43A437CCABC1}"/>
      </w:docPartPr>
      <w:docPartBody>
        <w:p w:rsidR="00FA0B19" w:rsidRDefault="00413FA0" w:rsidP="00413FA0">
          <w:pPr>
            <w:pStyle w:val="A497AD4702974963B95DBFD62AE01EF9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12706C9FB4134A2B23F8853B9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3965-DDE8-4F7A-899A-2981D22E8DDF}"/>
      </w:docPartPr>
      <w:docPartBody>
        <w:p w:rsidR="00FA0B19" w:rsidRDefault="00413FA0" w:rsidP="00413FA0">
          <w:pPr>
            <w:pStyle w:val="70412706C9FB4134A2B23F8853B9C5EC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F0892EE19457B988541D2F4BB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80E91-B7D6-474C-A68D-B8A287822EA2}"/>
      </w:docPartPr>
      <w:docPartBody>
        <w:p w:rsidR="00FA0B19" w:rsidRDefault="00413FA0" w:rsidP="00413FA0">
          <w:pPr>
            <w:pStyle w:val="834F0892EE19457B988541D2F4BB68B0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F43AC8F924C1A91ACDFDF607E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609F-5DBA-4905-9462-E4B45A787ED3}"/>
      </w:docPartPr>
      <w:docPartBody>
        <w:p w:rsidR="00FA0B19" w:rsidRDefault="00413FA0" w:rsidP="00413FA0">
          <w:pPr>
            <w:pStyle w:val="F30F43AC8F924C1A91ACDFDF607ED579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F0C7C856245D5800B5BBD93F0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F228-6AE3-48A6-A9D0-4961720AC808}"/>
      </w:docPartPr>
      <w:docPartBody>
        <w:p w:rsidR="00FA0B19" w:rsidRDefault="00413FA0" w:rsidP="00413FA0">
          <w:pPr>
            <w:pStyle w:val="D4AF0C7C856245D5800B5BBD93F02075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7625765A844849BE8F8396504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63EB-3CF1-4702-8A37-EB9C6D9959DB}"/>
      </w:docPartPr>
      <w:docPartBody>
        <w:p w:rsidR="00FA0B19" w:rsidRDefault="00413FA0" w:rsidP="00413FA0">
          <w:pPr>
            <w:pStyle w:val="1507625765A844849BE8F839650446B1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D9AB96D7E47B7AF1980290D2B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D0C2-DBA6-4127-9285-7011EAEA446D}"/>
      </w:docPartPr>
      <w:docPartBody>
        <w:p w:rsidR="00FA0B19" w:rsidRDefault="00413FA0" w:rsidP="00413FA0">
          <w:pPr>
            <w:pStyle w:val="75CD9AB96D7E47B7AF1980290D2BFFB0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FBBF3C81E4F26919EF802D5FD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B9E9-08F0-45AB-B9D6-600414DC53E5}"/>
      </w:docPartPr>
      <w:docPartBody>
        <w:p w:rsidR="00E7270D" w:rsidRDefault="00E7270D" w:rsidP="00E7270D">
          <w:pPr>
            <w:pStyle w:val="698FBBF3C81E4F26919EF802D5FDB537"/>
          </w:pPr>
          <w:r w:rsidRPr="00B17B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ravek Medium">
    <w:altName w:val="Calibri"/>
    <w:charset w:val="00"/>
    <w:family w:val="auto"/>
    <w:pitch w:val="variable"/>
    <w:sig w:usb0="A00000EF" w:usb1="5000207B" w:usb2="00000000" w:usb3="00000000" w:csb0="0000009F" w:csb1="00000000"/>
  </w:font>
  <w:font w:name="Josefin Sans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A0"/>
    <w:rsid w:val="00413FA0"/>
    <w:rsid w:val="007C6E88"/>
    <w:rsid w:val="00B4680D"/>
    <w:rsid w:val="00E7270D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70D"/>
    <w:rPr>
      <w:color w:val="666666"/>
    </w:rPr>
  </w:style>
  <w:style w:type="paragraph" w:customStyle="1" w:styleId="C3F919B6186245E194DC08B3B6DBFD53">
    <w:name w:val="C3F919B6186245E194DC08B3B6DBFD53"/>
    <w:rsid w:val="00413FA0"/>
  </w:style>
  <w:style w:type="paragraph" w:customStyle="1" w:styleId="C04733F4BE71416E8B40544F820FC845">
    <w:name w:val="C04733F4BE71416E8B40544F820FC845"/>
    <w:rsid w:val="00413FA0"/>
  </w:style>
  <w:style w:type="paragraph" w:customStyle="1" w:styleId="59AE52D7C63B4E79A3C1725081C8C971">
    <w:name w:val="59AE52D7C63B4E79A3C1725081C8C971"/>
    <w:rsid w:val="00413FA0"/>
  </w:style>
  <w:style w:type="paragraph" w:customStyle="1" w:styleId="9EFC0E87075B404886E39B67EEE210CB">
    <w:name w:val="9EFC0E87075B404886E39B67EEE210CB"/>
    <w:rsid w:val="00413FA0"/>
  </w:style>
  <w:style w:type="paragraph" w:customStyle="1" w:styleId="1C1CC2E39F1A40E889CBF7C43E8ECFD3">
    <w:name w:val="1C1CC2E39F1A40E889CBF7C43E8ECFD3"/>
    <w:rsid w:val="00413FA0"/>
  </w:style>
  <w:style w:type="paragraph" w:customStyle="1" w:styleId="A497AD4702974963B95DBFD62AE01EF9">
    <w:name w:val="A497AD4702974963B95DBFD62AE01EF9"/>
    <w:rsid w:val="00413FA0"/>
  </w:style>
  <w:style w:type="paragraph" w:customStyle="1" w:styleId="70412706C9FB4134A2B23F8853B9C5EC">
    <w:name w:val="70412706C9FB4134A2B23F8853B9C5EC"/>
    <w:rsid w:val="00413FA0"/>
  </w:style>
  <w:style w:type="paragraph" w:customStyle="1" w:styleId="834F0892EE19457B988541D2F4BB68B0">
    <w:name w:val="834F0892EE19457B988541D2F4BB68B0"/>
    <w:rsid w:val="00413FA0"/>
  </w:style>
  <w:style w:type="paragraph" w:customStyle="1" w:styleId="F30F43AC8F924C1A91ACDFDF607ED579">
    <w:name w:val="F30F43AC8F924C1A91ACDFDF607ED579"/>
    <w:rsid w:val="00413FA0"/>
  </w:style>
  <w:style w:type="paragraph" w:customStyle="1" w:styleId="D4AF0C7C856245D5800B5BBD93F02075">
    <w:name w:val="D4AF0C7C856245D5800B5BBD93F02075"/>
    <w:rsid w:val="00413FA0"/>
  </w:style>
  <w:style w:type="paragraph" w:customStyle="1" w:styleId="1507625765A844849BE8F839650446B1">
    <w:name w:val="1507625765A844849BE8F839650446B1"/>
    <w:rsid w:val="00413FA0"/>
  </w:style>
  <w:style w:type="paragraph" w:customStyle="1" w:styleId="75CD9AB96D7E47B7AF1980290D2BFFB0">
    <w:name w:val="75CD9AB96D7E47B7AF1980290D2BFFB0"/>
    <w:rsid w:val="00413FA0"/>
  </w:style>
  <w:style w:type="paragraph" w:customStyle="1" w:styleId="698FBBF3C81E4F26919EF802D5FDB537">
    <w:name w:val="698FBBF3C81E4F26919EF802D5FDB537"/>
    <w:rsid w:val="00E72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Wargo</dc:creator>
  <cp:keywords/>
  <dc:description/>
  <cp:lastModifiedBy>Christian Wargo</cp:lastModifiedBy>
  <cp:revision>4</cp:revision>
  <cp:lastPrinted>2024-10-25T19:55:00Z</cp:lastPrinted>
  <dcterms:created xsi:type="dcterms:W3CDTF">2024-10-25T21:23:00Z</dcterms:created>
  <dcterms:modified xsi:type="dcterms:W3CDTF">2024-10-28T15:07:00Z</dcterms:modified>
</cp:coreProperties>
</file>